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8F43" w14:textId="5CA5B1FD" w:rsidR="00E83DAA" w:rsidRDefault="00D6117A" w:rsidP="00D6117A">
      <w:pPr>
        <w:jc w:val="center"/>
        <w:rPr>
          <w:b/>
          <w:sz w:val="18"/>
          <w:szCs w:val="18"/>
          <w:u w:val="single"/>
        </w:rPr>
      </w:pPr>
      <w:r w:rsidRPr="00C648E5">
        <w:rPr>
          <w:b/>
          <w:sz w:val="18"/>
          <w:szCs w:val="18"/>
          <w:u w:val="single"/>
        </w:rPr>
        <w:t>PŘÍRODNÍ KRAJINY AMERIKY</w:t>
      </w:r>
    </w:p>
    <w:p w14:paraId="5BAA1B50" w14:textId="41887CEF" w:rsidR="00D269EF" w:rsidRDefault="00D269EF" w:rsidP="00D269EF">
      <w:pPr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1. Polární pustiny </w:t>
      </w:r>
      <w:r>
        <w:rPr>
          <w:bCs/>
          <w:sz w:val="18"/>
          <w:szCs w:val="18"/>
        </w:rPr>
        <w:t xml:space="preserve"> - na ostrovech v ……………………………   ………………………  oceánu; zvířata žijí v …………….</w:t>
      </w:r>
    </w:p>
    <w:p w14:paraId="2C2DA282" w14:textId="66C4205D" w:rsidR="00D269EF" w:rsidRDefault="00D269EF" w:rsidP="00D269E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a při ………………………………, kde so loví potravu</w:t>
      </w:r>
    </w:p>
    <w:p w14:paraId="0D1A9098" w14:textId="102D3229" w:rsidR="00D269EF" w:rsidRPr="00D269EF" w:rsidRDefault="00D269EF" w:rsidP="00D269E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- lední …………………, mroži, …………………………, kosatky….</w:t>
      </w:r>
    </w:p>
    <w:p w14:paraId="1F60A3B5" w14:textId="51FB7045" w:rsidR="00C648E5" w:rsidRDefault="00D269EF" w:rsidP="00D6117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D6117A" w:rsidRPr="00C648E5">
        <w:rPr>
          <w:sz w:val="18"/>
          <w:szCs w:val="18"/>
        </w:rPr>
        <w:t xml:space="preserve">. </w:t>
      </w:r>
      <w:r w:rsidR="00D6117A" w:rsidRPr="00C648E5">
        <w:rPr>
          <w:b/>
          <w:sz w:val="18"/>
          <w:szCs w:val="18"/>
          <w:u w:val="single"/>
        </w:rPr>
        <w:t xml:space="preserve"> ………………………..</w:t>
      </w:r>
      <w:r w:rsidR="00D6117A" w:rsidRPr="00C648E5">
        <w:rPr>
          <w:sz w:val="18"/>
          <w:szCs w:val="18"/>
        </w:rPr>
        <w:t xml:space="preserve"> – sever Severní Ameriky → sníh a led →mrazová poušť</w:t>
      </w:r>
      <w:r w:rsidR="00C648E5">
        <w:rPr>
          <w:sz w:val="18"/>
          <w:szCs w:val="18"/>
        </w:rPr>
        <w:t xml:space="preserve"> </w:t>
      </w:r>
      <w:r w:rsidR="00D6117A" w:rsidRPr="00C648E5">
        <w:rPr>
          <w:sz w:val="18"/>
          <w:szCs w:val="18"/>
        </w:rPr>
        <w:t xml:space="preserve">→ …………………………  zmrzlá </w:t>
      </w:r>
    </w:p>
    <w:p w14:paraId="59750A3A" w14:textId="77777777" w:rsidR="00C648E5" w:rsidRDefault="00D6117A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půda rostou zde mechy a ……………………………, zakrslé keře a ……………………..; žije zde liška </w:t>
      </w:r>
    </w:p>
    <w:p w14:paraId="7A164B1A" w14:textId="77777777" w:rsidR="00D6117A" w:rsidRPr="00C648E5" w:rsidRDefault="00D6117A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………………………………, </w:t>
      </w:r>
      <w:r w:rsidR="00C648E5">
        <w:rPr>
          <w:sz w:val="18"/>
          <w:szCs w:val="18"/>
        </w:rPr>
        <w:t>h</w:t>
      </w:r>
      <w:r w:rsidRPr="00C648E5">
        <w:rPr>
          <w:sz w:val="18"/>
          <w:szCs w:val="18"/>
        </w:rPr>
        <w:t xml:space="preserve">ranostaj, pižmoň, sob, ……………………. </w:t>
      </w:r>
      <w:r w:rsidR="00C648E5" w:rsidRPr="00C648E5">
        <w:rPr>
          <w:sz w:val="18"/>
          <w:szCs w:val="18"/>
        </w:rPr>
        <w:t>s</w:t>
      </w:r>
      <w:r w:rsidRPr="00C648E5">
        <w:rPr>
          <w:sz w:val="18"/>
          <w:szCs w:val="18"/>
        </w:rPr>
        <w:t>něžná, mrož, tuleň….</w:t>
      </w:r>
    </w:p>
    <w:p w14:paraId="444C2433" w14:textId="754125A8" w:rsidR="00D6117A" w:rsidRPr="00C648E5" w:rsidRDefault="00D269EF" w:rsidP="00D6117A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D6117A" w:rsidRPr="00C648E5">
        <w:rPr>
          <w:sz w:val="18"/>
          <w:szCs w:val="18"/>
        </w:rPr>
        <w:t xml:space="preserve">. </w:t>
      </w:r>
      <w:r w:rsidR="00D6117A" w:rsidRPr="00C648E5">
        <w:rPr>
          <w:b/>
          <w:sz w:val="18"/>
          <w:szCs w:val="18"/>
          <w:u w:val="single"/>
        </w:rPr>
        <w:t>Jehličnaté lesy</w:t>
      </w:r>
      <w:r w:rsidR="00D6117A" w:rsidRPr="00C648E5">
        <w:rPr>
          <w:sz w:val="18"/>
          <w:szCs w:val="18"/>
        </w:rPr>
        <w:t xml:space="preserve"> - ……………………… = Kanada → smrky, b………………………, jedle, </w:t>
      </w:r>
    </w:p>
    <w:p w14:paraId="381586D4" w14:textId="77777777" w:rsidR="00D6117A" w:rsidRPr="00C648E5" w:rsidRDefault="00D6117A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modřín, na okraji přibývá bříza a javor ……………………….</w:t>
      </w:r>
    </w:p>
    <w:p w14:paraId="2CE245BD" w14:textId="77777777" w:rsidR="00D6117A" w:rsidRPr="00C648E5" w:rsidRDefault="00D6117A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- žijí zde ptáci, veverka, zajíc, los, medvěd g……………………, kuna, sobol, skunk…</w:t>
      </w:r>
    </w:p>
    <w:p w14:paraId="7F9A2B83" w14:textId="62F459C1" w:rsidR="00D6117A" w:rsidRPr="00C648E5" w:rsidRDefault="00D269EF" w:rsidP="00D6117A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D6117A" w:rsidRPr="00C648E5">
        <w:rPr>
          <w:sz w:val="18"/>
          <w:szCs w:val="18"/>
        </w:rPr>
        <w:t xml:space="preserve">. </w:t>
      </w:r>
      <w:r w:rsidR="00D6117A" w:rsidRPr="00C648E5">
        <w:rPr>
          <w:b/>
          <w:sz w:val="18"/>
          <w:szCs w:val="18"/>
          <w:u w:val="single"/>
        </w:rPr>
        <w:t>Smíšené lesy</w:t>
      </w:r>
      <w:r w:rsidR="00D6117A" w:rsidRPr="00C648E5">
        <w:rPr>
          <w:sz w:val="18"/>
          <w:szCs w:val="18"/>
          <w:u w:val="single"/>
        </w:rPr>
        <w:t xml:space="preserve"> </w:t>
      </w:r>
      <w:r w:rsidR="00D6117A" w:rsidRPr="00C648E5">
        <w:rPr>
          <w:sz w:val="18"/>
          <w:szCs w:val="18"/>
        </w:rPr>
        <w:t>–</w:t>
      </w:r>
      <w:r w:rsidR="00C648E5">
        <w:rPr>
          <w:sz w:val="18"/>
          <w:szCs w:val="18"/>
        </w:rPr>
        <w:t xml:space="preserve"> </w:t>
      </w:r>
      <w:r w:rsidR="00D6117A" w:rsidRPr="00C648E5">
        <w:rPr>
          <w:sz w:val="18"/>
          <w:szCs w:val="18"/>
        </w:rPr>
        <w:t>okolí Velkých jezer a pobřeží Atlantiku</w:t>
      </w:r>
    </w:p>
    <w:p w14:paraId="58844835" w14:textId="77777777" w:rsidR="00C648E5" w:rsidRDefault="00D6117A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- javor cukrový, ořešák, dub, buk, smrk, jedle a </w:t>
      </w:r>
      <w:r w:rsidR="007E254D" w:rsidRPr="00C648E5">
        <w:rPr>
          <w:sz w:val="18"/>
          <w:szCs w:val="18"/>
        </w:rPr>
        <w:t xml:space="preserve">strom, který se dožívá i 2 500 let – s………………………………; </w:t>
      </w:r>
    </w:p>
    <w:p w14:paraId="65D310C3" w14:textId="77777777" w:rsidR="00D6117A" w:rsidRPr="00C648E5" w:rsidRDefault="007E254D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žijí zde vačice, medvídek m………………………, s………………., medvěd, norek, bobr, aligátor…</w:t>
      </w:r>
    </w:p>
    <w:p w14:paraId="6D36FE2D" w14:textId="2C97E3E4" w:rsidR="00C648E5" w:rsidRDefault="00D269EF" w:rsidP="00D6117A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7E254D" w:rsidRPr="00C648E5">
        <w:rPr>
          <w:sz w:val="18"/>
          <w:szCs w:val="18"/>
        </w:rPr>
        <w:t xml:space="preserve">. </w:t>
      </w:r>
      <w:r w:rsidR="007E254D" w:rsidRPr="00C648E5">
        <w:rPr>
          <w:b/>
          <w:sz w:val="18"/>
          <w:szCs w:val="18"/>
          <w:u w:val="single"/>
        </w:rPr>
        <w:t>Stepi a lesostepi</w:t>
      </w:r>
      <w:r w:rsidR="007E254D" w:rsidRPr="00C648E5">
        <w:rPr>
          <w:sz w:val="18"/>
          <w:szCs w:val="18"/>
        </w:rPr>
        <w:t xml:space="preserve"> –</w:t>
      </w:r>
      <w:r w:rsidR="00C648E5">
        <w:rPr>
          <w:sz w:val="18"/>
          <w:szCs w:val="18"/>
        </w:rPr>
        <w:t xml:space="preserve"> </w:t>
      </w:r>
      <w:r w:rsidR="007E254D" w:rsidRPr="00C648E5">
        <w:rPr>
          <w:sz w:val="18"/>
          <w:szCs w:val="18"/>
        </w:rPr>
        <w:t xml:space="preserve">západní a střední část USA </w:t>
      </w:r>
      <w:r w:rsidR="00C648E5">
        <w:rPr>
          <w:sz w:val="18"/>
          <w:szCs w:val="18"/>
        </w:rPr>
        <w:t xml:space="preserve">= </w:t>
      </w:r>
      <w:r w:rsidR="007E254D" w:rsidRPr="00C648E5">
        <w:rPr>
          <w:sz w:val="18"/>
          <w:szCs w:val="18"/>
        </w:rPr>
        <w:t>……………</w:t>
      </w:r>
      <w:r w:rsidR="00C648E5">
        <w:rPr>
          <w:sz w:val="18"/>
          <w:szCs w:val="18"/>
        </w:rPr>
        <w:t xml:space="preserve">…. </w:t>
      </w:r>
      <w:r w:rsidR="007E254D" w:rsidRPr="00C648E5">
        <w:rPr>
          <w:sz w:val="18"/>
          <w:szCs w:val="18"/>
        </w:rPr>
        <w:t xml:space="preserve">a v povodí řeky Paraná v …………………….. </w:t>
      </w:r>
    </w:p>
    <w:p w14:paraId="71C1EF6B" w14:textId="77777777" w:rsidR="007E254D" w:rsidRPr="00C648E5" w:rsidRDefault="007E254D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Americe = …………………….</w:t>
      </w:r>
    </w:p>
    <w:p w14:paraId="380ACB71" w14:textId="77777777" w:rsidR="007E254D" w:rsidRPr="00C648E5" w:rsidRDefault="007E254D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- původní travinou je vousatka (1,8 m) – dnes jsou zde …………………….</w:t>
      </w:r>
    </w:p>
    <w:p w14:paraId="112B735D" w14:textId="77777777" w:rsidR="00865EC8" w:rsidRPr="00C648E5" w:rsidRDefault="007E254D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- v Severní Americe žije b…………………, kojot, psoun a v Jižní Americe žije pštros </w:t>
      </w:r>
      <w:r w:rsidR="00865EC8" w:rsidRPr="00C648E5">
        <w:rPr>
          <w:sz w:val="18"/>
          <w:szCs w:val="18"/>
        </w:rPr>
        <w:t xml:space="preserve"> </w:t>
      </w:r>
      <w:r w:rsidRPr="00C648E5">
        <w:rPr>
          <w:sz w:val="18"/>
          <w:szCs w:val="18"/>
        </w:rPr>
        <w:t xml:space="preserve">n……………, </w:t>
      </w:r>
    </w:p>
    <w:p w14:paraId="4AF56AEF" w14:textId="77777777" w:rsidR="007E254D" w:rsidRPr="00C648E5" w:rsidRDefault="007E254D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tapír, jelínek pudu…</w:t>
      </w:r>
    </w:p>
    <w:p w14:paraId="44143CD9" w14:textId="74E82C1D" w:rsidR="00C648E5" w:rsidRDefault="00D269EF" w:rsidP="00D6117A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7E254D" w:rsidRPr="00C648E5">
        <w:rPr>
          <w:sz w:val="18"/>
          <w:szCs w:val="18"/>
        </w:rPr>
        <w:t xml:space="preserve">. </w:t>
      </w:r>
      <w:r w:rsidR="007E254D" w:rsidRPr="00C648E5">
        <w:rPr>
          <w:b/>
          <w:sz w:val="18"/>
          <w:szCs w:val="18"/>
          <w:u w:val="single"/>
        </w:rPr>
        <w:t>Pouště a polopouště</w:t>
      </w:r>
      <w:r w:rsidR="007E254D" w:rsidRPr="00C648E5">
        <w:rPr>
          <w:sz w:val="18"/>
          <w:szCs w:val="18"/>
        </w:rPr>
        <w:t xml:space="preserve"> – vyskytují se na JZ ………………. (Mohavská, ……………………. a Gilská </w:t>
      </w:r>
      <w:r w:rsidR="00C648E5">
        <w:rPr>
          <w:sz w:val="18"/>
          <w:szCs w:val="18"/>
        </w:rPr>
        <w:t>(</w:t>
      </w:r>
      <w:r w:rsidR="007E254D" w:rsidRPr="00C648E5">
        <w:rPr>
          <w:sz w:val="18"/>
          <w:szCs w:val="18"/>
        </w:rPr>
        <w:t xml:space="preserve">poušť) a v Jižní </w:t>
      </w:r>
    </w:p>
    <w:p w14:paraId="576F2B7F" w14:textId="77777777" w:rsidR="007E254D" w:rsidRPr="00C648E5" w:rsidRDefault="007E254D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Americe poušť ……………………..</w:t>
      </w:r>
    </w:p>
    <w:p w14:paraId="5EE478BB" w14:textId="77777777" w:rsidR="007E254D" w:rsidRPr="00C648E5" w:rsidRDefault="007E254D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- sukulenty, o……………………., agáve, kaktusy </w:t>
      </w:r>
      <w:r w:rsidR="00C648E5">
        <w:rPr>
          <w:sz w:val="18"/>
          <w:szCs w:val="18"/>
        </w:rPr>
        <w:t>;</w:t>
      </w:r>
      <w:r w:rsidRPr="00C648E5">
        <w:rPr>
          <w:sz w:val="18"/>
          <w:szCs w:val="18"/>
        </w:rPr>
        <w:t xml:space="preserve"> ch………………………., pásov</w:t>
      </w:r>
      <w:r w:rsidR="00C648E5">
        <w:rPr>
          <w:sz w:val="18"/>
          <w:szCs w:val="18"/>
        </w:rPr>
        <w:t>e</w:t>
      </w:r>
      <w:r w:rsidRPr="00C648E5">
        <w:rPr>
          <w:sz w:val="18"/>
          <w:szCs w:val="18"/>
        </w:rPr>
        <w:t>c, p……………… americk</w:t>
      </w:r>
      <w:r w:rsidR="00C648E5">
        <w:rPr>
          <w:sz w:val="18"/>
          <w:szCs w:val="18"/>
        </w:rPr>
        <w:t>á</w:t>
      </w:r>
      <w:r w:rsidRPr="00C648E5">
        <w:rPr>
          <w:sz w:val="18"/>
          <w:szCs w:val="18"/>
        </w:rPr>
        <w:t xml:space="preserve"> a termit</w:t>
      </w:r>
      <w:r w:rsidR="00C648E5">
        <w:rPr>
          <w:sz w:val="18"/>
          <w:szCs w:val="18"/>
        </w:rPr>
        <w:t>i</w:t>
      </w:r>
    </w:p>
    <w:p w14:paraId="7DF896B7" w14:textId="0A274A2B" w:rsidR="0047693A" w:rsidRPr="00C648E5" w:rsidRDefault="00D269EF" w:rsidP="00D6117A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7E254D" w:rsidRPr="00C648E5">
        <w:rPr>
          <w:sz w:val="18"/>
          <w:szCs w:val="18"/>
        </w:rPr>
        <w:t>.</w:t>
      </w:r>
      <w:r w:rsidR="007E254D" w:rsidRPr="00C648E5">
        <w:rPr>
          <w:sz w:val="18"/>
          <w:szCs w:val="18"/>
          <w:u w:val="single"/>
        </w:rPr>
        <w:t xml:space="preserve"> </w:t>
      </w:r>
      <w:r w:rsidR="007E254D" w:rsidRPr="00C648E5">
        <w:rPr>
          <w:b/>
          <w:sz w:val="18"/>
          <w:szCs w:val="18"/>
          <w:u w:val="single"/>
        </w:rPr>
        <w:t>Savany</w:t>
      </w:r>
      <w:r w:rsidR="007E254D" w:rsidRPr="00C648E5">
        <w:rPr>
          <w:sz w:val="18"/>
          <w:szCs w:val="18"/>
        </w:rPr>
        <w:t xml:space="preserve">  se rozkládají v Jižní Americe kolem pralesů v B…………………..</w:t>
      </w:r>
      <w:r w:rsidR="0047693A" w:rsidRPr="00C648E5">
        <w:rPr>
          <w:sz w:val="18"/>
          <w:szCs w:val="18"/>
        </w:rPr>
        <w:t xml:space="preserve"> (campos) a </w:t>
      </w:r>
    </w:p>
    <w:p w14:paraId="44BAE331" w14:textId="77777777" w:rsidR="0047693A" w:rsidRPr="00C648E5" w:rsidRDefault="0047693A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v Kolumbii (llanos) – na plantážích se pěstuje bavlna, k………….., tabák, arašídy, </w:t>
      </w:r>
    </w:p>
    <w:p w14:paraId="50AA9A41" w14:textId="77777777" w:rsidR="007E254D" w:rsidRPr="00C648E5" w:rsidRDefault="0047693A" w:rsidP="00D6117A">
      <w:pPr>
        <w:rPr>
          <w:sz w:val="18"/>
          <w:szCs w:val="18"/>
        </w:rPr>
      </w:pPr>
      <w:r w:rsidRPr="00C648E5">
        <w:rPr>
          <w:sz w:val="18"/>
          <w:szCs w:val="18"/>
        </w:rPr>
        <w:t>cukrová ………………………..; žije zde jaguár, mravenečník, tapír….</w:t>
      </w:r>
    </w:p>
    <w:p w14:paraId="3BEC8615" w14:textId="3600389C" w:rsidR="0047693A" w:rsidRPr="00C648E5" w:rsidRDefault="00D269EF" w:rsidP="00D6117A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="0047693A" w:rsidRPr="00C648E5">
        <w:rPr>
          <w:sz w:val="18"/>
          <w:szCs w:val="18"/>
        </w:rPr>
        <w:t xml:space="preserve"> </w:t>
      </w:r>
      <w:r w:rsidR="0047693A" w:rsidRPr="00C648E5">
        <w:rPr>
          <w:b/>
          <w:sz w:val="18"/>
          <w:szCs w:val="18"/>
          <w:u w:val="single"/>
        </w:rPr>
        <w:t>Tropické deštné lesy</w:t>
      </w:r>
      <w:r w:rsidR="0047693A" w:rsidRPr="00C648E5">
        <w:rPr>
          <w:sz w:val="18"/>
          <w:szCs w:val="18"/>
        </w:rPr>
        <w:t xml:space="preserve"> – Jižní Amerika - </w:t>
      </w:r>
      <w:r w:rsidR="00D93CD1" w:rsidRPr="00C648E5">
        <w:rPr>
          <w:sz w:val="18"/>
          <w:szCs w:val="18"/>
        </w:rPr>
        <w:t>A</w:t>
      </w:r>
      <w:r w:rsidR="0047693A" w:rsidRPr="00C648E5">
        <w:rPr>
          <w:sz w:val="18"/>
          <w:szCs w:val="18"/>
        </w:rPr>
        <w:t>…………………….. + střední Amerika →</w:t>
      </w:r>
    </w:p>
    <w:p w14:paraId="7BE09EA1" w14:textId="77777777" w:rsidR="0047693A" w:rsidRDefault="0047693A" w:rsidP="00D6117A">
      <w:pPr>
        <w:rPr>
          <w:b/>
          <w:sz w:val="18"/>
          <w:szCs w:val="18"/>
        </w:rPr>
      </w:pPr>
      <w:r w:rsidRPr="00C648E5">
        <w:rPr>
          <w:sz w:val="18"/>
          <w:szCs w:val="18"/>
        </w:rPr>
        <w:t xml:space="preserve">→ nejrozsáhlejší = </w:t>
      </w:r>
      <w:r w:rsidRPr="00C648E5">
        <w:rPr>
          <w:b/>
          <w:sz w:val="18"/>
          <w:szCs w:val="18"/>
        </w:rPr>
        <w:t>plíce světa</w:t>
      </w:r>
    </w:p>
    <w:p w14:paraId="73327FDF" w14:textId="0DBF6002" w:rsidR="00C648E5" w:rsidRPr="00C648E5" w:rsidRDefault="00C648E5" w:rsidP="00C648E5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- těžba …………………. </w:t>
      </w:r>
      <w:r w:rsidR="002C3350">
        <w:rPr>
          <w:sz w:val="18"/>
          <w:szCs w:val="18"/>
        </w:rPr>
        <w:t>d</w:t>
      </w:r>
      <w:r w:rsidRPr="00C648E5">
        <w:rPr>
          <w:sz w:val="18"/>
          <w:szCs w:val="18"/>
        </w:rPr>
        <w:t xml:space="preserve">řeva (eben, palisandr, mahagon…) – výroba ………………………,                 </w:t>
      </w:r>
    </w:p>
    <w:p w14:paraId="736071BD" w14:textId="77777777" w:rsidR="00C648E5" w:rsidRPr="00C648E5" w:rsidRDefault="00C648E5" w:rsidP="00C648E5">
      <w:pPr>
        <w:rPr>
          <w:sz w:val="18"/>
          <w:szCs w:val="18"/>
        </w:rPr>
      </w:pPr>
      <w:r w:rsidRPr="00C648E5">
        <w:rPr>
          <w:sz w:val="18"/>
          <w:szCs w:val="18"/>
        </w:rPr>
        <w:t>kaučuk, orchideje, ………………………. královská, para ……………….(juviové)</w:t>
      </w:r>
    </w:p>
    <w:p w14:paraId="55F856DF" w14:textId="77777777" w:rsidR="00C648E5" w:rsidRPr="00C648E5" w:rsidRDefault="00C648E5" w:rsidP="00C648E5">
      <w:pPr>
        <w:rPr>
          <w:sz w:val="18"/>
          <w:szCs w:val="18"/>
        </w:rPr>
      </w:pPr>
      <w:r w:rsidRPr="00C648E5">
        <w:rPr>
          <w:sz w:val="18"/>
          <w:szCs w:val="18"/>
        </w:rPr>
        <w:t xml:space="preserve">- žijí zde opice, puma, ocelot, krokodýl, a……………………., piraňa, žáby …………………., </w:t>
      </w:r>
    </w:p>
    <w:p w14:paraId="3329828D" w14:textId="2C7A300A" w:rsidR="00C648E5" w:rsidRDefault="00C648E5" w:rsidP="00C648E5">
      <w:pPr>
        <w:rPr>
          <w:sz w:val="18"/>
          <w:szCs w:val="18"/>
        </w:rPr>
      </w:pPr>
      <w:r w:rsidRPr="00C648E5">
        <w:rPr>
          <w:sz w:val="18"/>
          <w:szCs w:val="18"/>
        </w:rPr>
        <w:t>lenochod, papoušci, hmyz…</w:t>
      </w:r>
    </w:p>
    <w:p w14:paraId="6691C6FF" w14:textId="018C1CE7" w:rsidR="002C3350" w:rsidRDefault="002C3350" w:rsidP="00C648E5">
      <w:pPr>
        <w:rPr>
          <w:sz w:val="18"/>
          <w:szCs w:val="18"/>
        </w:rPr>
      </w:pPr>
    </w:p>
    <w:p w14:paraId="773D6B7C" w14:textId="002CFA0E" w:rsidR="002C3350" w:rsidRDefault="002C3350" w:rsidP="002C3350">
      <w:pPr>
        <w:jc w:val="center"/>
        <w:rPr>
          <w:b/>
          <w:bCs/>
          <w:sz w:val="32"/>
          <w:szCs w:val="32"/>
        </w:rPr>
      </w:pPr>
      <w:r w:rsidRPr="002C3350">
        <w:rPr>
          <w:b/>
          <w:bCs/>
          <w:sz w:val="32"/>
          <w:szCs w:val="32"/>
        </w:rPr>
        <w:t>ZÁSOBNÍK SLOV</w:t>
      </w:r>
    </w:p>
    <w:p w14:paraId="23BC5185" w14:textId="6C5F84EE" w:rsidR="002C3350" w:rsidRDefault="002C3350" w:rsidP="002C3350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USA, tundra, Amazonie, viktorie, káva, </w:t>
      </w:r>
      <w:r w:rsidR="00ED3937">
        <w:rPr>
          <w:b/>
          <w:bCs/>
          <w:sz w:val="24"/>
          <w:szCs w:val="24"/>
        </w:rPr>
        <w:t>anakonda, bizoni,</w:t>
      </w:r>
      <w:r w:rsidR="00D269EF">
        <w:rPr>
          <w:b/>
          <w:bCs/>
          <w:sz w:val="24"/>
          <w:szCs w:val="24"/>
        </w:rPr>
        <w:t xml:space="preserve"> pobřeží</w:t>
      </w:r>
    </w:p>
    <w:p w14:paraId="53DDFD0D" w14:textId="3428AADF" w:rsidR="002C3350" w:rsidRDefault="002C3350" w:rsidP="002C3350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Nevadská, stromy, šípatky, Jižní, </w:t>
      </w:r>
      <w:r w:rsidR="00ED3937">
        <w:rPr>
          <w:b/>
          <w:bCs/>
          <w:sz w:val="24"/>
          <w:szCs w:val="24"/>
        </w:rPr>
        <w:t>trvale, nábytku,</w:t>
      </w:r>
      <w:r w:rsidR="00D269EF">
        <w:rPr>
          <w:b/>
          <w:bCs/>
          <w:sz w:val="24"/>
          <w:szCs w:val="24"/>
        </w:rPr>
        <w:t xml:space="preserve"> ledovém</w:t>
      </w:r>
    </w:p>
    <w:p w14:paraId="1459BF6D" w14:textId="6932215B" w:rsidR="00ED3937" w:rsidRDefault="002C3350" w:rsidP="00ED3937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Atacama, lišejníky, prérie, Brazílii, </w:t>
      </w:r>
      <w:r w:rsidR="00ED3937">
        <w:rPr>
          <w:b/>
          <w:bCs/>
          <w:sz w:val="24"/>
          <w:szCs w:val="24"/>
        </w:rPr>
        <w:t>Chřestýš, vzácného, pastviny</w:t>
      </w:r>
    </w:p>
    <w:p w14:paraId="618DCD40" w14:textId="5C95E934" w:rsidR="00ED3937" w:rsidRPr="002C3350" w:rsidRDefault="002C3350" w:rsidP="00ED3937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Opuncie, sova, </w:t>
      </w:r>
      <w:r w:rsidR="00ED3937">
        <w:rPr>
          <w:b/>
          <w:bCs/>
          <w:sz w:val="24"/>
          <w:szCs w:val="24"/>
        </w:rPr>
        <w:t xml:space="preserve">Nandu, třtina, sekvoj, mýval, </w:t>
      </w:r>
      <w:r w:rsidR="00D269EF">
        <w:rPr>
          <w:b/>
          <w:bCs/>
          <w:sz w:val="24"/>
          <w:szCs w:val="24"/>
        </w:rPr>
        <w:t>moři, medvěd</w:t>
      </w:r>
    </w:p>
    <w:p w14:paraId="087E79E3" w14:textId="4C26DE9C" w:rsidR="002C3350" w:rsidRDefault="002C3350" w:rsidP="002C3350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Puma, polární, ořechy, pampy</w:t>
      </w:r>
      <w:r w:rsidR="00ED3937">
        <w:rPr>
          <w:b/>
          <w:bCs/>
          <w:sz w:val="24"/>
          <w:szCs w:val="24"/>
        </w:rPr>
        <w:t xml:space="preserve">, skunk, </w:t>
      </w:r>
      <w:r w:rsidR="00D269EF">
        <w:rPr>
          <w:b/>
          <w:bCs/>
          <w:sz w:val="24"/>
          <w:szCs w:val="24"/>
        </w:rPr>
        <w:t>Severním, tuleni</w:t>
      </w:r>
    </w:p>
    <w:p w14:paraId="5A823762" w14:textId="77777777" w:rsidR="00865EC8" w:rsidRPr="00C648E5" w:rsidRDefault="00865EC8" w:rsidP="00865EC8">
      <w:pPr>
        <w:rPr>
          <w:sz w:val="18"/>
          <w:szCs w:val="18"/>
        </w:rPr>
      </w:pPr>
    </w:p>
    <w:sectPr w:rsidR="00865EC8" w:rsidRPr="00C648E5" w:rsidSect="00C648E5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63FD"/>
    <w:multiLevelType w:val="hybridMultilevel"/>
    <w:tmpl w:val="742E7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A"/>
    <w:rsid w:val="002C3350"/>
    <w:rsid w:val="0047693A"/>
    <w:rsid w:val="007E254D"/>
    <w:rsid w:val="00865EC8"/>
    <w:rsid w:val="00C648E5"/>
    <w:rsid w:val="00D269EF"/>
    <w:rsid w:val="00D6117A"/>
    <w:rsid w:val="00D93CD1"/>
    <w:rsid w:val="00E83DAA"/>
    <w:rsid w:val="00E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6366C5"/>
  <w15:chartTrackingRefBased/>
  <w15:docId w15:val="{226CCC43-A4DC-4A43-A6B6-0C8A8682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Nenáhlová Romana</dc:creator>
  <cp:keywords/>
  <dc:description/>
  <cp:lastModifiedBy>Romana Nenáhlová</cp:lastModifiedBy>
  <cp:revision>3</cp:revision>
  <dcterms:created xsi:type="dcterms:W3CDTF">2022-01-17T09:43:00Z</dcterms:created>
  <dcterms:modified xsi:type="dcterms:W3CDTF">2022-01-17T09:47:00Z</dcterms:modified>
</cp:coreProperties>
</file>